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08" w:rsidRPr="008F4E08" w:rsidRDefault="008F4E08" w:rsidP="008F4E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4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 ГОРОДА РЕУТОВ</w:t>
      </w:r>
    </w:p>
    <w:p w:rsidR="008F4E08" w:rsidRPr="008F4E08" w:rsidRDefault="008F4E08" w:rsidP="008F4E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E08" w:rsidRPr="008F4E08" w:rsidRDefault="008F4E08" w:rsidP="008F4E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4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8F4E08" w:rsidRPr="008F4E08" w:rsidRDefault="008F4E08" w:rsidP="008F4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E08" w:rsidRPr="008F4E08" w:rsidRDefault="008F4E08" w:rsidP="008F4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24.10.2018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45/2018-НА</w:t>
      </w:r>
    </w:p>
    <w:p w:rsidR="00226BF3" w:rsidRDefault="00226BF3" w:rsidP="00EF4C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50A" w:rsidRPr="005C51D8" w:rsidRDefault="005279E3" w:rsidP="00EF4C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="003E150A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 размера компенсационных выплат иногородним врачам</w:t>
      </w:r>
      <w:r w:rsidR="0050693E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оплаты аренды жилого помещения на 201</w:t>
      </w:r>
      <w:r w:rsidR="00492259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0693E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5279E3" w:rsidRDefault="005279E3" w:rsidP="00EF4CF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CFF" w:rsidRDefault="00EF4CFF" w:rsidP="00EF4CF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CFF" w:rsidRPr="005C51D8" w:rsidRDefault="00EF4CFF" w:rsidP="00EF4CF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FF2" w:rsidRPr="005C51D8" w:rsidRDefault="00690FF2" w:rsidP="00EF4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50693E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Порядком предоставления компенсационных выплат иногородним врачам для о</w:t>
      </w:r>
      <w:r w:rsidR="00EF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платы найма жилого помещения, </w:t>
      </w:r>
      <w:r w:rsidR="0050693E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утвержд</w:t>
      </w:r>
      <w:r w:rsidR="00EF4CFF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50693E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нным Решением Совета депутатов города Реутов от 26.10.201</w:t>
      </w:r>
      <w:r w:rsidR="00EF4CF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0693E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67/2016-НА</w:t>
      </w:r>
      <w:r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, Совет</w:t>
      </w:r>
      <w:r w:rsidR="00EF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города Реутов решил:</w:t>
      </w:r>
    </w:p>
    <w:p w:rsidR="00690FF2" w:rsidRPr="00EF4CFF" w:rsidRDefault="00EF4CFF" w:rsidP="00EF4C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</w:t>
      </w:r>
      <w:r w:rsidR="00690FF2" w:rsidRPr="00EF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 w:rsidR="003E150A" w:rsidRPr="00EF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компенсационных выплат иногородним </w:t>
      </w:r>
      <w:r w:rsidR="0050693E" w:rsidRPr="00EF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врачам для оплаты </w:t>
      </w:r>
      <w:r w:rsidR="00E7050F" w:rsidRPr="00EF4CFF">
        <w:rPr>
          <w:rFonts w:ascii="Times New Roman" w:hAnsi="Times New Roman" w:cs="Times New Roman"/>
          <w:color w:val="000000" w:themeColor="text1"/>
          <w:sz w:val="24"/>
          <w:szCs w:val="24"/>
        </w:rPr>
        <w:t>аренды жилого помещения</w:t>
      </w:r>
      <w:r w:rsidR="0050693E" w:rsidRPr="00EF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</w:t>
      </w:r>
      <w:r w:rsidR="00492259" w:rsidRPr="00EF4CF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0693E" w:rsidRPr="00EF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год:</w:t>
      </w:r>
    </w:p>
    <w:p w:rsidR="0050693E" w:rsidRPr="005C51D8" w:rsidRDefault="0050693E" w:rsidP="00EF4C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51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5 000 (пяти тысяч) руле</w:t>
      </w:r>
      <w:r w:rsidR="00E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 - комната в жилом помещении;</w:t>
      </w:r>
    </w:p>
    <w:p w:rsidR="0050693E" w:rsidRPr="005C51D8" w:rsidRDefault="0050693E" w:rsidP="00EF4C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51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10 000 (десяти тысяч) р</w:t>
      </w:r>
      <w:r w:rsidR="00E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ублей - однокомнатная квартира;</w:t>
      </w:r>
    </w:p>
    <w:p w:rsidR="0050693E" w:rsidRPr="005C51D8" w:rsidRDefault="0050693E" w:rsidP="00EF4C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51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15 000 (пятнадцати тысяч) рублей – двухкомнатная квартира (и более комнат).</w:t>
      </w:r>
    </w:p>
    <w:p w:rsidR="0050693E" w:rsidRPr="005C51D8" w:rsidRDefault="0050693E" w:rsidP="00EF4C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FF2" w:rsidRPr="005C51D8" w:rsidRDefault="00690FF2" w:rsidP="00EF4C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опубликовать в газете «</w:t>
      </w:r>
      <w:proofErr w:type="spellStart"/>
      <w:r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Реут</w:t>
      </w:r>
      <w:proofErr w:type="spellEnd"/>
      <w:r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» и на городском сайте.</w:t>
      </w:r>
    </w:p>
    <w:p w:rsidR="00690FF2" w:rsidRDefault="00690FF2" w:rsidP="00EF4C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CFF" w:rsidRDefault="00EF4CFF" w:rsidP="00EF4C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6BF3" w:rsidRDefault="00226BF3" w:rsidP="00EF4C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6BF3" w:rsidRDefault="00226BF3" w:rsidP="00EF4C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CFF" w:rsidRPr="005C51D8" w:rsidRDefault="00EF4CFF" w:rsidP="00EF4C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FF2" w:rsidRPr="005C51D8" w:rsidRDefault="00EF4CFF" w:rsidP="00EF4C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690FF2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Реутов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0009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С.А.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0009"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Каторов</w:t>
      </w:r>
      <w:proofErr w:type="spellEnd"/>
    </w:p>
    <w:p w:rsidR="00690FF2" w:rsidRDefault="00690FF2" w:rsidP="00EF4CF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CFF" w:rsidRDefault="00EF4CFF" w:rsidP="00EF4CF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CFF" w:rsidRDefault="00EF4CFF" w:rsidP="00EF4CF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CFF" w:rsidRDefault="00EF4CFF" w:rsidP="00EF4CF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6BF3" w:rsidRDefault="00226BF3" w:rsidP="00EF4CF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6BF3" w:rsidRDefault="00226BF3" w:rsidP="00EF4CF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CFF" w:rsidRPr="005C51D8" w:rsidRDefault="00EF4CFF" w:rsidP="00EF4CF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FF2" w:rsidRPr="005C51D8" w:rsidRDefault="00690FF2" w:rsidP="00EF4CF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Решением</w:t>
      </w:r>
    </w:p>
    <w:p w:rsidR="00690FF2" w:rsidRPr="005C51D8" w:rsidRDefault="00690FF2" w:rsidP="00EF4CF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</w:t>
      </w:r>
    </w:p>
    <w:p w:rsidR="00690FF2" w:rsidRPr="005C51D8" w:rsidRDefault="00690FF2" w:rsidP="00EF4CF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>города Реутов</w:t>
      </w:r>
    </w:p>
    <w:p w:rsidR="0050693E" w:rsidRPr="005C51D8" w:rsidRDefault="00690FF2" w:rsidP="00E312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F4E08">
        <w:rPr>
          <w:rFonts w:ascii="Times New Roman" w:hAnsi="Times New Roman" w:cs="Times New Roman"/>
          <w:color w:val="000000" w:themeColor="text1"/>
          <w:sz w:val="24"/>
          <w:szCs w:val="24"/>
        </w:rPr>
        <w:t>24.10.2018 № 543/106</w:t>
      </w:r>
      <w:bookmarkStart w:id="0" w:name="_GoBack"/>
      <w:bookmarkEnd w:id="0"/>
    </w:p>
    <w:sectPr w:rsidR="0050693E" w:rsidRPr="005C51D8" w:rsidSect="00EF4C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3E18E9"/>
    <w:multiLevelType w:val="hybridMultilevel"/>
    <w:tmpl w:val="7D128668"/>
    <w:lvl w:ilvl="0" w:tplc="D85A8A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4"/>
    <w:rsid w:val="000910C8"/>
    <w:rsid w:val="001522D4"/>
    <w:rsid w:val="001632AD"/>
    <w:rsid w:val="001A525C"/>
    <w:rsid w:val="001B53A1"/>
    <w:rsid w:val="001B6B57"/>
    <w:rsid w:val="001E6552"/>
    <w:rsid w:val="001F1812"/>
    <w:rsid w:val="00226BF3"/>
    <w:rsid w:val="00254395"/>
    <w:rsid w:val="00255E3F"/>
    <w:rsid w:val="00263C7D"/>
    <w:rsid w:val="00267732"/>
    <w:rsid w:val="00277E3F"/>
    <w:rsid w:val="00282148"/>
    <w:rsid w:val="00286A86"/>
    <w:rsid w:val="002B3F9B"/>
    <w:rsid w:val="002C6769"/>
    <w:rsid w:val="002F23D6"/>
    <w:rsid w:val="00303915"/>
    <w:rsid w:val="00367C03"/>
    <w:rsid w:val="003B5A4F"/>
    <w:rsid w:val="003E150A"/>
    <w:rsid w:val="00452218"/>
    <w:rsid w:val="00460E8D"/>
    <w:rsid w:val="00480DD2"/>
    <w:rsid w:val="00486173"/>
    <w:rsid w:val="00492259"/>
    <w:rsid w:val="0050693E"/>
    <w:rsid w:val="0052145F"/>
    <w:rsid w:val="005279E3"/>
    <w:rsid w:val="0053034C"/>
    <w:rsid w:val="005B4658"/>
    <w:rsid w:val="005C51D8"/>
    <w:rsid w:val="005F4E54"/>
    <w:rsid w:val="00655B98"/>
    <w:rsid w:val="00690FF2"/>
    <w:rsid w:val="00772A8C"/>
    <w:rsid w:val="007E1223"/>
    <w:rsid w:val="008350F0"/>
    <w:rsid w:val="008373F7"/>
    <w:rsid w:val="00893F3F"/>
    <w:rsid w:val="008B42AE"/>
    <w:rsid w:val="008F4E08"/>
    <w:rsid w:val="00906A72"/>
    <w:rsid w:val="0096733F"/>
    <w:rsid w:val="00994725"/>
    <w:rsid w:val="00994C00"/>
    <w:rsid w:val="009D459A"/>
    <w:rsid w:val="00A54F93"/>
    <w:rsid w:val="00AB201F"/>
    <w:rsid w:val="00AC1746"/>
    <w:rsid w:val="00AE24DF"/>
    <w:rsid w:val="00AF7138"/>
    <w:rsid w:val="00B270D4"/>
    <w:rsid w:val="00B46B45"/>
    <w:rsid w:val="00B55C9F"/>
    <w:rsid w:val="00B76A00"/>
    <w:rsid w:val="00BA1F8A"/>
    <w:rsid w:val="00BE555D"/>
    <w:rsid w:val="00C368BD"/>
    <w:rsid w:val="00C46E2F"/>
    <w:rsid w:val="00C76288"/>
    <w:rsid w:val="00CD2B7F"/>
    <w:rsid w:val="00CF624F"/>
    <w:rsid w:val="00D11AEA"/>
    <w:rsid w:val="00D43ED8"/>
    <w:rsid w:val="00D90009"/>
    <w:rsid w:val="00DF0036"/>
    <w:rsid w:val="00DF3D8E"/>
    <w:rsid w:val="00E21B5A"/>
    <w:rsid w:val="00E31265"/>
    <w:rsid w:val="00E33C9C"/>
    <w:rsid w:val="00E50675"/>
    <w:rsid w:val="00E56B8D"/>
    <w:rsid w:val="00E7050F"/>
    <w:rsid w:val="00E92A3D"/>
    <w:rsid w:val="00EA7EA8"/>
    <w:rsid w:val="00EF4CFF"/>
    <w:rsid w:val="00F247CC"/>
    <w:rsid w:val="00F44D15"/>
    <w:rsid w:val="00F53412"/>
    <w:rsid w:val="00FB331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602F0-6C77-4056-8C4E-D3B3922B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86"/>
    <w:pPr>
      <w:ind w:left="720"/>
      <w:contextualSpacing/>
    </w:pPr>
  </w:style>
  <w:style w:type="paragraph" w:styleId="a4">
    <w:name w:val="No Spacing"/>
    <w:uiPriority w:val="1"/>
    <w:qFormat/>
    <w:rsid w:val="00AB201F"/>
    <w:pPr>
      <w:spacing w:after="0" w:line="240" w:lineRule="auto"/>
    </w:pPr>
  </w:style>
  <w:style w:type="paragraph" w:customStyle="1" w:styleId="ConsPlusTitle">
    <w:name w:val="ConsPlusTitle"/>
    <w:rsid w:val="0048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2A18-2E2A-45D3-8E49-C838705E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Маслина Н.А.</dc:creator>
  <cp:keywords/>
  <dc:description/>
  <cp:lastModifiedBy>Мышляева</cp:lastModifiedBy>
  <cp:revision>22</cp:revision>
  <cp:lastPrinted>2018-10-25T12:20:00Z</cp:lastPrinted>
  <dcterms:created xsi:type="dcterms:W3CDTF">2016-10-27T11:16:00Z</dcterms:created>
  <dcterms:modified xsi:type="dcterms:W3CDTF">2018-11-01T09:28:00Z</dcterms:modified>
</cp:coreProperties>
</file>